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19D3" w14:textId="77777777" w:rsidR="001C1993" w:rsidRDefault="001C1993" w:rsidP="001C1993">
      <w:pPr>
        <w:jc w:val="center"/>
      </w:pPr>
    </w:p>
    <w:p w14:paraId="0EA790B7" w14:textId="77777777" w:rsidR="001C1993" w:rsidRPr="00970091" w:rsidRDefault="001C1993" w:rsidP="001C1993">
      <w:pPr>
        <w:jc w:val="center"/>
        <w:rPr>
          <w:b/>
          <w:bCs/>
        </w:rPr>
      </w:pPr>
      <w:r w:rsidRPr="00970091">
        <w:rPr>
          <w:b/>
          <w:bCs/>
        </w:rPr>
        <w:t xml:space="preserve">LEDBURY TOWN COUNCIL </w:t>
      </w:r>
    </w:p>
    <w:p w14:paraId="4D6786E2" w14:textId="77777777" w:rsidR="001C1993" w:rsidRPr="00970091" w:rsidRDefault="001C1993" w:rsidP="001C1993">
      <w:pPr>
        <w:jc w:val="center"/>
        <w:rPr>
          <w:b/>
          <w:bCs/>
        </w:rPr>
      </w:pPr>
    </w:p>
    <w:p w14:paraId="17AE741B" w14:textId="77777777" w:rsidR="001C1993" w:rsidRPr="00970091" w:rsidRDefault="001C1993" w:rsidP="001C1993">
      <w:pPr>
        <w:jc w:val="center"/>
        <w:rPr>
          <w:b/>
          <w:bCs/>
        </w:rPr>
      </w:pPr>
      <w:r w:rsidRPr="00970091">
        <w:rPr>
          <w:b/>
          <w:bCs/>
        </w:rPr>
        <w:t xml:space="preserve">JOB DESCRIPTION </w:t>
      </w:r>
    </w:p>
    <w:p w14:paraId="1AA8E7C8" w14:textId="77777777" w:rsidR="001C1993" w:rsidRPr="00970091" w:rsidRDefault="001C1993" w:rsidP="001C1993">
      <w:pPr>
        <w:jc w:val="center"/>
        <w:rPr>
          <w:b/>
          <w:bCs/>
        </w:rPr>
      </w:pPr>
    </w:p>
    <w:p w14:paraId="5CD0B16E" w14:textId="5531DDBB" w:rsidR="001C1993" w:rsidRDefault="00670931" w:rsidP="001C1993">
      <w:pPr>
        <w:jc w:val="center"/>
        <w:rPr>
          <w:b/>
          <w:bCs/>
        </w:rPr>
      </w:pPr>
      <w:r>
        <w:rPr>
          <w:b/>
          <w:bCs/>
        </w:rPr>
        <w:t>ACCOUNTS/BURIALS CLERK</w:t>
      </w:r>
      <w:r w:rsidR="001C1993">
        <w:rPr>
          <w:b/>
          <w:bCs/>
        </w:rPr>
        <w:t xml:space="preserve"> </w:t>
      </w:r>
    </w:p>
    <w:p w14:paraId="4D33B7A1" w14:textId="77777777" w:rsidR="001C1993" w:rsidRDefault="001C1993" w:rsidP="001C1993"/>
    <w:p w14:paraId="54188031" w14:textId="77777777" w:rsidR="001C1993" w:rsidRDefault="001C1993" w:rsidP="001C1993">
      <w:r w:rsidRPr="00970091">
        <w:rPr>
          <w:b/>
          <w:bCs/>
        </w:rPr>
        <w:t>Job Grade:</w:t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F044B3">
        <w:t xml:space="preserve">SCP  Range: </w:t>
      </w:r>
      <w:r>
        <w:t xml:space="preserve">13-17 </w:t>
      </w:r>
    </w:p>
    <w:p w14:paraId="4AFAB66F" w14:textId="77777777" w:rsidR="001C1993" w:rsidRDefault="001C1993" w:rsidP="001C1993"/>
    <w:p w14:paraId="0F35A9FA" w14:textId="77777777" w:rsidR="001C1993" w:rsidRPr="00F044B3" w:rsidRDefault="001C1993" w:rsidP="001C1993">
      <w:r w:rsidRPr="00562D4F">
        <w:rPr>
          <w:b/>
          <w:bCs/>
        </w:rPr>
        <w:t>Salary:</w:t>
      </w:r>
      <w:r>
        <w:tab/>
      </w:r>
      <w:r>
        <w:tab/>
      </w:r>
      <w:r>
        <w:tab/>
      </w:r>
      <w:r>
        <w:tab/>
        <w:t>£22,627 - £24,491</w:t>
      </w:r>
    </w:p>
    <w:p w14:paraId="18C693A5" w14:textId="77777777" w:rsidR="001C1993" w:rsidRPr="00970091" w:rsidRDefault="001C1993" w:rsidP="001C1993">
      <w:pPr>
        <w:rPr>
          <w:b/>
          <w:bCs/>
        </w:rPr>
      </w:pPr>
    </w:p>
    <w:p w14:paraId="151AE0C9" w14:textId="2E79B777" w:rsidR="001C1993" w:rsidRPr="00F044B3" w:rsidRDefault="001C1993" w:rsidP="001C1993">
      <w:r w:rsidRPr="00970091">
        <w:rPr>
          <w:b/>
          <w:bCs/>
        </w:rPr>
        <w:t>Contracted Hours:</w:t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F044B3">
        <w:t>3</w:t>
      </w:r>
      <w:r w:rsidR="00821F0D">
        <w:t>0</w:t>
      </w:r>
      <w:r w:rsidRPr="00F044B3">
        <w:t xml:space="preserve"> hours per week </w:t>
      </w:r>
      <w:r w:rsidR="00670931">
        <w:t xml:space="preserve"> </w:t>
      </w:r>
    </w:p>
    <w:p w14:paraId="432E2934" w14:textId="77777777" w:rsidR="001C1993" w:rsidRPr="00F044B3" w:rsidRDefault="001C1993" w:rsidP="001C1993"/>
    <w:p w14:paraId="5CEF93D8" w14:textId="77777777" w:rsidR="001C1993" w:rsidRPr="00F044B3" w:rsidRDefault="001C1993" w:rsidP="001C1993">
      <w:r w:rsidRPr="00970091">
        <w:rPr>
          <w:b/>
          <w:bCs/>
        </w:rPr>
        <w:t xml:space="preserve">Contracted Days: </w:t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F044B3">
        <w:t>Monday – Friday inclusive</w:t>
      </w:r>
    </w:p>
    <w:p w14:paraId="6E07AB25" w14:textId="77777777" w:rsidR="001C1993" w:rsidRPr="00F044B3" w:rsidRDefault="001C1993" w:rsidP="001C1993"/>
    <w:p w14:paraId="373D96F0" w14:textId="39F0FDB7" w:rsidR="001C1993" w:rsidRPr="00970091" w:rsidRDefault="001C1993" w:rsidP="001C1993">
      <w:pPr>
        <w:rPr>
          <w:b/>
          <w:bCs/>
        </w:rPr>
      </w:pPr>
      <w:r w:rsidRPr="00970091">
        <w:rPr>
          <w:b/>
          <w:bCs/>
        </w:rPr>
        <w:t>Contract Type:</w:t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="00821F0D">
        <w:t>Part t</w:t>
      </w:r>
      <w:r w:rsidRPr="00F044B3">
        <w:t>ime – Permanent</w:t>
      </w:r>
      <w:r w:rsidRPr="00970091">
        <w:rPr>
          <w:b/>
          <w:bCs/>
        </w:rPr>
        <w:t xml:space="preserve"> </w:t>
      </w:r>
    </w:p>
    <w:p w14:paraId="50D44FA0" w14:textId="77777777" w:rsidR="001C1993" w:rsidRPr="00970091" w:rsidRDefault="001C1993" w:rsidP="001C1993">
      <w:pPr>
        <w:rPr>
          <w:b/>
          <w:bCs/>
        </w:rPr>
      </w:pPr>
    </w:p>
    <w:p w14:paraId="7BFF902D" w14:textId="77777777" w:rsidR="001C1993" w:rsidRPr="00970091" w:rsidRDefault="001C1993" w:rsidP="001C1993">
      <w:pPr>
        <w:rPr>
          <w:b/>
          <w:bCs/>
        </w:rPr>
      </w:pPr>
      <w:r w:rsidRPr="00970091">
        <w:rPr>
          <w:b/>
          <w:bCs/>
        </w:rPr>
        <w:t>Responsible To:</w:t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F044B3">
        <w:t>Town Clerk</w:t>
      </w:r>
      <w:r w:rsidRPr="00970091">
        <w:rPr>
          <w:b/>
          <w:bCs/>
        </w:rPr>
        <w:t xml:space="preserve"> </w:t>
      </w:r>
    </w:p>
    <w:p w14:paraId="164B1380" w14:textId="77777777" w:rsidR="001C1993" w:rsidRPr="00970091" w:rsidRDefault="001C1993" w:rsidP="001C1993">
      <w:pPr>
        <w:rPr>
          <w:b/>
          <w:bCs/>
        </w:rPr>
      </w:pPr>
    </w:p>
    <w:p w14:paraId="5937C06F" w14:textId="77777777" w:rsidR="001C1993" w:rsidRPr="00F044B3" w:rsidRDefault="001C1993" w:rsidP="001C1993">
      <w:r w:rsidRPr="00970091">
        <w:rPr>
          <w:b/>
          <w:bCs/>
        </w:rPr>
        <w:t>Based At:</w:t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F044B3">
        <w:t>LTC Main office</w:t>
      </w:r>
    </w:p>
    <w:p w14:paraId="4ADE3F3C" w14:textId="77777777" w:rsidR="001C1993" w:rsidRPr="00F044B3" w:rsidRDefault="001C1993" w:rsidP="001C1993"/>
    <w:p w14:paraId="4B2CC3A0" w14:textId="77777777" w:rsidR="001C1993" w:rsidRPr="00F044B3" w:rsidRDefault="001C1993" w:rsidP="001C1993">
      <w:r w:rsidRPr="00970091">
        <w:rPr>
          <w:b/>
          <w:bCs/>
        </w:rPr>
        <w:t>Car User:</w:t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F044B3">
        <w:t xml:space="preserve">Casual User Only </w:t>
      </w:r>
    </w:p>
    <w:p w14:paraId="0F59C15F" w14:textId="77777777" w:rsidR="001C1993" w:rsidRPr="00F044B3" w:rsidRDefault="001C1993" w:rsidP="001C1993"/>
    <w:p w14:paraId="015C10BD" w14:textId="77777777" w:rsidR="001C1993" w:rsidRPr="00F044B3" w:rsidRDefault="001C1993" w:rsidP="001C1993">
      <w:r w:rsidRPr="00970091">
        <w:rPr>
          <w:b/>
          <w:bCs/>
        </w:rPr>
        <w:t xml:space="preserve">Job Description Date: </w:t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F044B3">
        <w:t>December 2020</w:t>
      </w:r>
    </w:p>
    <w:p w14:paraId="43FAD11E" w14:textId="77777777" w:rsidR="001C1993" w:rsidRPr="00970091" w:rsidRDefault="001C1993" w:rsidP="001C1993">
      <w:pPr>
        <w:rPr>
          <w:b/>
          <w:bCs/>
        </w:rPr>
      </w:pPr>
    </w:p>
    <w:p w14:paraId="0835370E" w14:textId="77777777" w:rsidR="001C1993" w:rsidRPr="00F044B3" w:rsidRDefault="001C1993" w:rsidP="001C1993">
      <w:pPr>
        <w:ind w:left="3600" w:hanging="3600"/>
      </w:pPr>
      <w:r w:rsidRPr="00970091">
        <w:rPr>
          <w:b/>
          <w:bCs/>
        </w:rPr>
        <w:t>Politically Restricted Post?</w:t>
      </w:r>
      <w:r w:rsidRPr="00970091">
        <w:rPr>
          <w:b/>
          <w:bCs/>
        </w:rPr>
        <w:tab/>
      </w:r>
      <w:r>
        <w:t>No</w:t>
      </w:r>
      <w:r w:rsidRPr="00F044B3">
        <w:t xml:space="preserve"> </w:t>
      </w:r>
    </w:p>
    <w:p w14:paraId="7C8DDA24" w14:textId="77777777" w:rsidR="001C1993" w:rsidRPr="00970091" w:rsidRDefault="001C1993" w:rsidP="001C1993">
      <w:pPr>
        <w:rPr>
          <w:b/>
          <w:bCs/>
        </w:rPr>
      </w:pPr>
    </w:p>
    <w:p w14:paraId="68F690E9" w14:textId="77777777" w:rsidR="001C1993" w:rsidRPr="00970091" w:rsidRDefault="001C1993" w:rsidP="001C1993">
      <w:pPr>
        <w:rPr>
          <w:b/>
          <w:bCs/>
        </w:rPr>
      </w:pPr>
      <w:r w:rsidRPr="00970091">
        <w:rPr>
          <w:b/>
          <w:bCs/>
        </w:rPr>
        <w:t>Enhanced CRB Check?</w:t>
      </w:r>
      <w:r w:rsidRPr="00970091">
        <w:rPr>
          <w:b/>
          <w:bCs/>
        </w:rPr>
        <w:tab/>
      </w:r>
      <w:r w:rsidRPr="00970091">
        <w:rPr>
          <w:b/>
          <w:bCs/>
        </w:rPr>
        <w:tab/>
      </w:r>
      <w:r w:rsidRPr="00F044B3">
        <w:t>No</w:t>
      </w:r>
      <w:r w:rsidRPr="00970091">
        <w:rPr>
          <w:b/>
          <w:bCs/>
        </w:rPr>
        <w:t xml:space="preserve"> </w:t>
      </w:r>
    </w:p>
    <w:p w14:paraId="562221F8" w14:textId="77777777" w:rsidR="001C1993" w:rsidRDefault="001C1993" w:rsidP="001C1993"/>
    <w:p w14:paraId="767E1370" w14:textId="77777777" w:rsidR="001C1993" w:rsidRDefault="001C1993" w:rsidP="001C199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BCA28D" w14:textId="77777777" w:rsidR="001C1993" w:rsidRDefault="001C1993" w:rsidP="001C1993"/>
    <w:p w14:paraId="28B4E699" w14:textId="77777777" w:rsidR="001C1993" w:rsidRDefault="001C1993" w:rsidP="001C1993">
      <w:pPr>
        <w:rPr>
          <w:b/>
          <w:bCs/>
        </w:rPr>
      </w:pPr>
      <w:r w:rsidRPr="0032374A">
        <w:rPr>
          <w:b/>
          <w:bCs/>
        </w:rPr>
        <w:t>Purpose of the Role:</w:t>
      </w:r>
    </w:p>
    <w:p w14:paraId="71F5C5AD" w14:textId="3190462D" w:rsidR="00670931" w:rsidRPr="00670931" w:rsidRDefault="00670931" w:rsidP="006709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To a</w:t>
      </w:r>
      <w:r w:rsidRPr="00670931">
        <w:rPr>
          <w:rFonts w:eastAsia="Times New Roman"/>
          <w:lang w:eastAsia="en-GB"/>
        </w:rPr>
        <w:t>ssist</w:t>
      </w:r>
      <w:r>
        <w:rPr>
          <w:rFonts w:eastAsia="Times New Roman"/>
          <w:lang w:eastAsia="en-GB"/>
        </w:rPr>
        <w:t xml:space="preserve"> the Town Clerk </w:t>
      </w:r>
      <w:r w:rsidRPr="00670931">
        <w:rPr>
          <w:rFonts w:eastAsia="Times New Roman"/>
          <w:lang w:eastAsia="en-GB"/>
        </w:rPr>
        <w:t xml:space="preserve">in </w:t>
      </w:r>
      <w:r>
        <w:rPr>
          <w:rFonts w:eastAsia="Times New Roman"/>
          <w:lang w:eastAsia="en-GB"/>
        </w:rPr>
        <w:t>managing the Council’s accounts workflow</w:t>
      </w:r>
    </w:p>
    <w:p w14:paraId="7CAD68B1" w14:textId="77777777" w:rsidR="00670931" w:rsidRPr="00670931" w:rsidRDefault="00670931" w:rsidP="0067093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rFonts w:eastAsia="Times New Roman"/>
          <w:lang w:eastAsia="en-GB"/>
        </w:rPr>
      </w:pPr>
      <w:r w:rsidRPr="00670931">
        <w:rPr>
          <w:rFonts w:eastAsia="Times New Roman"/>
          <w:lang w:eastAsia="en-GB"/>
        </w:rPr>
        <w:t>Prepares accounting reports and track accounts payable</w:t>
      </w:r>
    </w:p>
    <w:p w14:paraId="0EDA1E57" w14:textId="53752275" w:rsidR="00670931" w:rsidRPr="00670931" w:rsidRDefault="00670931" w:rsidP="00704DE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left"/>
        <w:rPr>
          <w:b/>
          <w:bCs/>
        </w:rPr>
      </w:pPr>
      <w:r w:rsidRPr="00670931">
        <w:rPr>
          <w:rFonts w:eastAsia="Times New Roman"/>
          <w:lang w:eastAsia="en-GB"/>
        </w:rPr>
        <w:t xml:space="preserve">To undertake all aspects of cemetery administration </w:t>
      </w:r>
      <w:r>
        <w:rPr>
          <w:rFonts w:eastAsia="Times New Roman"/>
          <w:lang w:eastAsia="en-GB"/>
        </w:rPr>
        <w:t>to ensure the smooth operation of the cemetery and associated services</w:t>
      </w:r>
    </w:p>
    <w:p w14:paraId="76B8A81E" w14:textId="4FB7D538" w:rsidR="001C1993" w:rsidRDefault="001C1993" w:rsidP="00670931">
      <w:pPr>
        <w:shd w:val="clear" w:color="auto" w:fill="FFFFFF"/>
        <w:spacing w:before="100" w:beforeAutospacing="1" w:after="100" w:afterAutospacing="1"/>
        <w:jc w:val="left"/>
      </w:pPr>
      <w:r w:rsidRPr="00670931">
        <w:rPr>
          <w:b/>
          <w:bCs/>
        </w:rPr>
        <w:t>Financial Responsibilities</w:t>
      </w:r>
    </w:p>
    <w:p w14:paraId="251670D9" w14:textId="3CDC3972" w:rsidR="001C1993" w:rsidRDefault="001C1993" w:rsidP="001C1993">
      <w:pPr>
        <w:ind w:left="720" w:hanging="720"/>
      </w:pPr>
      <w:r>
        <w:t>1.</w:t>
      </w:r>
      <w:r>
        <w:tab/>
        <w:t xml:space="preserve">To undertake and maintain all financial arrangements of </w:t>
      </w:r>
      <w:r w:rsidR="00670931">
        <w:t>Ledbury Town Council</w:t>
      </w:r>
      <w:r>
        <w:t xml:space="preserve">, acting as the primary finance </w:t>
      </w:r>
      <w:r w:rsidR="00670931">
        <w:t>contact</w:t>
      </w:r>
      <w:r>
        <w:t xml:space="preserve"> for the day to day and on-going financial management of the Council all in accordance with the Financial Regulations of the Council</w:t>
      </w:r>
    </w:p>
    <w:p w14:paraId="533AAE61" w14:textId="75BEF332" w:rsidR="00670931" w:rsidRDefault="001C1993" w:rsidP="00670931">
      <w:pPr>
        <w:ind w:left="720" w:hanging="720"/>
      </w:pPr>
      <w:r>
        <w:t>2.</w:t>
      </w:r>
      <w:r>
        <w:tab/>
        <w:t>To produce accurate and timely financial management information for the Clerk and Councillors as required and requested</w:t>
      </w:r>
      <w:r w:rsidR="00670931">
        <w:t>.</w:t>
      </w:r>
    </w:p>
    <w:p w14:paraId="3984CB70" w14:textId="747BE9A6" w:rsidR="00670931" w:rsidRDefault="00670931" w:rsidP="00670931">
      <w:pPr>
        <w:ind w:left="720" w:hanging="720"/>
      </w:pPr>
      <w:r>
        <w:t>3.</w:t>
      </w:r>
      <w:r>
        <w:tab/>
        <w:t>To maintain accurate electronic records of the Councils financial management via its software package RBS Software</w:t>
      </w:r>
      <w:r w:rsidR="00F277A4">
        <w:t xml:space="preserve"> (Omega)</w:t>
      </w:r>
    </w:p>
    <w:p w14:paraId="74FDB880" w14:textId="5B807FDB" w:rsidR="001C1993" w:rsidRDefault="00F277A4" w:rsidP="001C1993">
      <w:pPr>
        <w:ind w:left="720" w:hanging="720"/>
      </w:pPr>
      <w:r>
        <w:t>4</w:t>
      </w:r>
      <w:r w:rsidR="001C1993">
        <w:t>.</w:t>
      </w:r>
      <w:r w:rsidR="001C1993">
        <w:tab/>
        <w:t>To prepare and undertake salary payments in accordance with PAYE, NI and Pension requirements</w:t>
      </w:r>
    </w:p>
    <w:p w14:paraId="449BF6AB" w14:textId="3A8ABBE8" w:rsidR="001C1993" w:rsidRDefault="00F277A4" w:rsidP="001C1993">
      <w:r>
        <w:lastRenderedPageBreak/>
        <w:t>5</w:t>
      </w:r>
      <w:r w:rsidR="001C1993">
        <w:t>.</w:t>
      </w:r>
      <w:r w:rsidR="001C1993">
        <w:tab/>
        <w:t xml:space="preserve">To manage Council grants, VAT returns, S106, CIL monies, annual returns etc. </w:t>
      </w:r>
    </w:p>
    <w:p w14:paraId="2E52D4D1" w14:textId="730D441B" w:rsidR="001C1993" w:rsidRDefault="00F277A4" w:rsidP="001C1993">
      <w:pPr>
        <w:ind w:left="720" w:hanging="720"/>
      </w:pPr>
      <w:r>
        <w:t>6</w:t>
      </w:r>
      <w:r w:rsidR="001C1993">
        <w:t>.</w:t>
      </w:r>
      <w:r w:rsidR="001C1993">
        <w:tab/>
        <w:t>To attend external meetings of the Council as required, acting as the Council’s representative</w:t>
      </w:r>
    </w:p>
    <w:p w14:paraId="3ABB0F79" w14:textId="53351564" w:rsidR="001C1993" w:rsidRDefault="00F277A4" w:rsidP="001C1993">
      <w:pPr>
        <w:ind w:left="720" w:hanging="720"/>
      </w:pPr>
      <w:r>
        <w:t>7</w:t>
      </w:r>
      <w:r w:rsidR="001C1993">
        <w:t>.</w:t>
      </w:r>
      <w:r w:rsidR="001C1993">
        <w:tab/>
        <w:t>To liaise with and develop relationships with stakeholders and third parties as required</w:t>
      </w:r>
    </w:p>
    <w:p w14:paraId="5019B902" w14:textId="75143150" w:rsidR="00151508" w:rsidRDefault="00151508"/>
    <w:p w14:paraId="22B4B6DC" w14:textId="18656361" w:rsidR="00670931" w:rsidRPr="00670931" w:rsidRDefault="00670931">
      <w:pPr>
        <w:rPr>
          <w:b/>
          <w:bCs/>
          <w:u w:val="single"/>
        </w:rPr>
      </w:pPr>
      <w:r w:rsidRPr="00670931">
        <w:rPr>
          <w:b/>
          <w:bCs/>
          <w:u w:val="single"/>
        </w:rPr>
        <w:t>Cemetery Responsibil</w:t>
      </w:r>
      <w:r>
        <w:rPr>
          <w:b/>
          <w:bCs/>
          <w:u w:val="single"/>
        </w:rPr>
        <w:t>i</w:t>
      </w:r>
      <w:r w:rsidRPr="00670931">
        <w:rPr>
          <w:b/>
          <w:bCs/>
          <w:u w:val="single"/>
        </w:rPr>
        <w:t>ties</w:t>
      </w:r>
    </w:p>
    <w:p w14:paraId="1831DCA9" w14:textId="4BEAF365" w:rsidR="00670931" w:rsidRDefault="00670931"/>
    <w:p w14:paraId="0F8845C8" w14:textId="59BBA7E2" w:rsidR="00670931" w:rsidRDefault="00670931">
      <w:r>
        <w:t>1.</w:t>
      </w:r>
      <w:r>
        <w:tab/>
        <w:t>To receive and action requests for interments from funeral directors</w:t>
      </w:r>
    </w:p>
    <w:p w14:paraId="0F2478D3" w14:textId="08ACF267" w:rsidR="00670931" w:rsidRDefault="00670931">
      <w:r>
        <w:t>2.</w:t>
      </w:r>
      <w:r>
        <w:tab/>
        <w:t xml:space="preserve">To provide interment orders to the cemetery groundsman </w:t>
      </w:r>
    </w:p>
    <w:p w14:paraId="6DDC0746" w14:textId="7921230D" w:rsidR="00670931" w:rsidRDefault="00670931" w:rsidP="00670931">
      <w:pPr>
        <w:ind w:left="720" w:hanging="720"/>
      </w:pPr>
      <w:r>
        <w:t>3.</w:t>
      </w:r>
      <w:r>
        <w:tab/>
        <w:t>To receive and action requests for the Transfer of Exclusive Right of Burial Deeds</w:t>
      </w:r>
    </w:p>
    <w:p w14:paraId="074A9327" w14:textId="0D09AF30" w:rsidR="00670931" w:rsidRDefault="00670931">
      <w:r>
        <w:t>4.</w:t>
      </w:r>
      <w:r>
        <w:tab/>
        <w:t>To receive and action requests for the installation of memorial stones</w:t>
      </w:r>
    </w:p>
    <w:p w14:paraId="47926C73" w14:textId="2187C4D2" w:rsidR="00670931" w:rsidRDefault="00670931" w:rsidP="00F277A4">
      <w:pPr>
        <w:ind w:left="720" w:hanging="720"/>
      </w:pPr>
      <w:r>
        <w:t>5.</w:t>
      </w:r>
      <w:r>
        <w:tab/>
        <w:t xml:space="preserve">To maintain all cemetery related records as required </w:t>
      </w:r>
      <w:r w:rsidR="00F277A4">
        <w:t>using the RBS Software programme for Cemeteries</w:t>
      </w:r>
    </w:p>
    <w:p w14:paraId="3CB2162D" w14:textId="1A421EE5" w:rsidR="00670931" w:rsidRDefault="00670931" w:rsidP="00670931">
      <w:pPr>
        <w:ind w:left="720" w:hanging="720"/>
      </w:pPr>
      <w:r>
        <w:t>6.</w:t>
      </w:r>
      <w:r>
        <w:tab/>
        <w:t>To deal with all cemetery related enquiries from funeral directors, memorial masons and members of the public</w:t>
      </w:r>
    </w:p>
    <w:p w14:paraId="75A7FA06" w14:textId="0DFECE60" w:rsidR="00670931" w:rsidRDefault="00670931"/>
    <w:p w14:paraId="033FFBDD" w14:textId="48AE0F99" w:rsidR="00670931" w:rsidRDefault="00670931"/>
    <w:p w14:paraId="589930E8" w14:textId="07F61A56" w:rsidR="00670931" w:rsidRDefault="00670931"/>
    <w:p w14:paraId="075D17DB" w14:textId="1968F265" w:rsidR="00670931" w:rsidRDefault="00670931"/>
    <w:p w14:paraId="6A27CB41" w14:textId="13AD7028" w:rsidR="00670931" w:rsidRDefault="00670931"/>
    <w:p w14:paraId="7FB46573" w14:textId="46A4F273" w:rsidR="00670931" w:rsidRDefault="00670931"/>
    <w:p w14:paraId="40F6016A" w14:textId="38A11EF8" w:rsidR="00670931" w:rsidRDefault="00670931"/>
    <w:p w14:paraId="182DD34F" w14:textId="31102E8E" w:rsidR="00670931" w:rsidRDefault="00670931"/>
    <w:p w14:paraId="54D6C18C" w14:textId="4DCBE808" w:rsidR="00670931" w:rsidRDefault="00670931"/>
    <w:p w14:paraId="22916262" w14:textId="3E781D86" w:rsidR="00670931" w:rsidRDefault="00670931"/>
    <w:p w14:paraId="211161F1" w14:textId="32E7203C" w:rsidR="00670931" w:rsidRDefault="00670931"/>
    <w:p w14:paraId="67CC74C9" w14:textId="29A93ECE" w:rsidR="00670931" w:rsidRDefault="00670931"/>
    <w:p w14:paraId="5CDB1B02" w14:textId="5CA80214" w:rsidR="00670931" w:rsidRDefault="00670931"/>
    <w:p w14:paraId="346497C0" w14:textId="121E7C77" w:rsidR="00670931" w:rsidRDefault="00670931"/>
    <w:p w14:paraId="3699A14C" w14:textId="3ECD9FB3" w:rsidR="00670931" w:rsidRDefault="00670931"/>
    <w:p w14:paraId="71746D9E" w14:textId="1A9E2D34" w:rsidR="00670931" w:rsidRDefault="00670931"/>
    <w:p w14:paraId="4138DF75" w14:textId="3DE174DB" w:rsidR="00670931" w:rsidRDefault="00670931"/>
    <w:p w14:paraId="0D4CB7E0" w14:textId="5336B656" w:rsidR="00670931" w:rsidRDefault="00670931"/>
    <w:p w14:paraId="74FDD04A" w14:textId="482C98EC" w:rsidR="00670931" w:rsidRDefault="00670931"/>
    <w:p w14:paraId="71F38141" w14:textId="25B28D8E" w:rsidR="00670931" w:rsidRDefault="00670931"/>
    <w:p w14:paraId="4DED4CA3" w14:textId="23A1F111" w:rsidR="00670931" w:rsidRDefault="00670931"/>
    <w:p w14:paraId="16A9E994" w14:textId="0F72826C" w:rsidR="00670931" w:rsidRDefault="00670931"/>
    <w:p w14:paraId="370230CB" w14:textId="6A16A121" w:rsidR="00670931" w:rsidRDefault="00670931"/>
    <w:p w14:paraId="01305079" w14:textId="358BF17F" w:rsidR="00670931" w:rsidRDefault="00670931"/>
    <w:p w14:paraId="54BC702D" w14:textId="5C2847E3" w:rsidR="00670931" w:rsidRDefault="00670931"/>
    <w:p w14:paraId="105AABA1" w14:textId="01770301" w:rsidR="00670931" w:rsidRDefault="00670931"/>
    <w:p w14:paraId="4DBAE3BA" w14:textId="15BF306A" w:rsidR="00670931" w:rsidRDefault="00670931"/>
    <w:p w14:paraId="62B10947" w14:textId="3CBDE087" w:rsidR="00670931" w:rsidRDefault="00670931"/>
    <w:p w14:paraId="5B5B7EEC" w14:textId="60210271" w:rsidR="00670931" w:rsidRDefault="00670931"/>
    <w:p w14:paraId="6D6799AA" w14:textId="3A7F0F30" w:rsidR="00670931" w:rsidRDefault="00670931"/>
    <w:p w14:paraId="377664CD" w14:textId="5405E76F" w:rsidR="00670931" w:rsidRDefault="00670931"/>
    <w:p w14:paraId="018C7ACC" w14:textId="054FA60D" w:rsidR="00670931" w:rsidRDefault="00670931"/>
    <w:p w14:paraId="5BA1EE34" w14:textId="6E3C300A" w:rsidR="00670931" w:rsidRDefault="00670931"/>
    <w:p w14:paraId="7AAFA0B7" w14:textId="77777777" w:rsidR="00670931" w:rsidRPr="00E70260" w:rsidRDefault="00670931" w:rsidP="00670931">
      <w:pPr>
        <w:ind w:left="720" w:hanging="720"/>
        <w:jc w:val="center"/>
        <w:rPr>
          <w:b/>
          <w:bCs/>
        </w:rPr>
      </w:pPr>
      <w:r w:rsidRPr="00E70260">
        <w:rPr>
          <w:b/>
          <w:bCs/>
        </w:rPr>
        <w:lastRenderedPageBreak/>
        <w:t>PERSON SPECIFICATION</w:t>
      </w:r>
    </w:p>
    <w:p w14:paraId="3EB58484" w14:textId="77777777" w:rsidR="00670931" w:rsidRPr="00E70260" w:rsidRDefault="00670931" w:rsidP="00670931">
      <w:pPr>
        <w:ind w:left="720" w:hanging="720"/>
        <w:jc w:val="center"/>
        <w:rPr>
          <w:b/>
          <w:bCs/>
        </w:rPr>
      </w:pPr>
    </w:p>
    <w:p w14:paraId="54A9957E" w14:textId="1A3F2E8B" w:rsidR="00670931" w:rsidRPr="00E70260" w:rsidRDefault="00F277A4" w:rsidP="00670931">
      <w:pPr>
        <w:ind w:left="720" w:hanging="720"/>
        <w:jc w:val="center"/>
        <w:rPr>
          <w:b/>
          <w:bCs/>
        </w:rPr>
      </w:pPr>
      <w:r>
        <w:rPr>
          <w:b/>
          <w:bCs/>
        </w:rPr>
        <w:t>ACCOUONTS CLERK/BURIALS OFFICER</w:t>
      </w:r>
    </w:p>
    <w:p w14:paraId="08D8DEF0" w14:textId="77777777" w:rsidR="00670931" w:rsidRDefault="00670931" w:rsidP="00670931">
      <w:pPr>
        <w:ind w:left="720" w:hanging="720"/>
        <w:jc w:val="center"/>
        <w:rPr>
          <w:b/>
          <w:bCs/>
        </w:rPr>
      </w:pPr>
    </w:p>
    <w:p w14:paraId="02ED60B4" w14:textId="77777777" w:rsidR="00670931" w:rsidRDefault="00670931" w:rsidP="00670931">
      <w:pPr>
        <w:ind w:left="720" w:hanging="720"/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70931" w14:paraId="67AE10BF" w14:textId="77777777" w:rsidTr="00BE794C">
        <w:tc>
          <w:tcPr>
            <w:tcW w:w="3005" w:type="dxa"/>
          </w:tcPr>
          <w:p w14:paraId="67A37FC0" w14:textId="77777777" w:rsidR="00670931" w:rsidRDefault="00670931" w:rsidP="00BE794C">
            <w:pPr>
              <w:jc w:val="left"/>
              <w:rPr>
                <w:b/>
                <w:bCs/>
              </w:rPr>
            </w:pPr>
          </w:p>
        </w:tc>
        <w:tc>
          <w:tcPr>
            <w:tcW w:w="3005" w:type="dxa"/>
          </w:tcPr>
          <w:p w14:paraId="0668E8F5" w14:textId="77777777" w:rsidR="00670931" w:rsidRDefault="00670931" w:rsidP="00BE794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Essential </w:t>
            </w:r>
          </w:p>
        </w:tc>
        <w:tc>
          <w:tcPr>
            <w:tcW w:w="3006" w:type="dxa"/>
          </w:tcPr>
          <w:p w14:paraId="01BDC152" w14:textId="77777777" w:rsidR="00670931" w:rsidRDefault="00670931" w:rsidP="00BE794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Desirable </w:t>
            </w:r>
          </w:p>
        </w:tc>
      </w:tr>
      <w:tr w:rsidR="00670931" w14:paraId="112F40CA" w14:textId="77777777" w:rsidTr="00BE794C">
        <w:tc>
          <w:tcPr>
            <w:tcW w:w="3005" w:type="dxa"/>
          </w:tcPr>
          <w:p w14:paraId="1BC564CE" w14:textId="77777777" w:rsidR="00670931" w:rsidRDefault="00670931" w:rsidP="00BE794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Educational qualifications</w:t>
            </w:r>
          </w:p>
        </w:tc>
        <w:tc>
          <w:tcPr>
            <w:tcW w:w="3005" w:type="dxa"/>
          </w:tcPr>
          <w:p w14:paraId="7EB8EF26" w14:textId="36490040" w:rsidR="00670931" w:rsidRPr="00D17D0D" w:rsidRDefault="00670931" w:rsidP="00BE794C">
            <w:pPr>
              <w:jc w:val="left"/>
            </w:pPr>
            <w:r w:rsidRPr="00D17D0D">
              <w:t xml:space="preserve">Educated </w:t>
            </w:r>
            <w:r w:rsidR="00F277A4">
              <w:t xml:space="preserve">GCSE Level 3 or above in English and Maths or equivalent </w:t>
            </w:r>
            <w:r w:rsidRPr="00D17D0D">
              <w:t xml:space="preserve"> </w:t>
            </w:r>
          </w:p>
        </w:tc>
        <w:tc>
          <w:tcPr>
            <w:tcW w:w="3006" w:type="dxa"/>
          </w:tcPr>
          <w:p w14:paraId="17BB8D7A" w14:textId="398A3E23" w:rsidR="00670931" w:rsidRPr="00D17D0D" w:rsidRDefault="00F277A4" w:rsidP="00BE794C">
            <w:pPr>
              <w:jc w:val="left"/>
            </w:pPr>
            <w:r>
              <w:t xml:space="preserve">Relevant </w:t>
            </w:r>
            <w:r w:rsidR="00670931">
              <w:t xml:space="preserve">professional qualification </w:t>
            </w:r>
            <w:r>
              <w:t>i.e. AAT or ACCA</w:t>
            </w:r>
          </w:p>
        </w:tc>
      </w:tr>
      <w:tr w:rsidR="00670931" w14:paraId="6A231848" w14:textId="77777777" w:rsidTr="00BE794C">
        <w:tc>
          <w:tcPr>
            <w:tcW w:w="3005" w:type="dxa"/>
          </w:tcPr>
          <w:p w14:paraId="5CD53316" w14:textId="77777777" w:rsidR="00670931" w:rsidRDefault="00670931" w:rsidP="00BE794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Work Experience </w:t>
            </w:r>
          </w:p>
        </w:tc>
        <w:tc>
          <w:tcPr>
            <w:tcW w:w="3005" w:type="dxa"/>
          </w:tcPr>
          <w:p w14:paraId="7A15CB8C" w14:textId="0397B8FD" w:rsidR="00670931" w:rsidRPr="00D17D0D" w:rsidRDefault="00670931" w:rsidP="00BE794C">
            <w:pPr>
              <w:jc w:val="left"/>
            </w:pPr>
            <w:r>
              <w:t xml:space="preserve">At least </w:t>
            </w:r>
            <w:r w:rsidR="00F277A4">
              <w:t>two</w:t>
            </w:r>
            <w:r>
              <w:t xml:space="preserve">-years’ experience </w:t>
            </w:r>
            <w:r w:rsidR="00F277A4">
              <w:t>in an accountancy role</w:t>
            </w:r>
            <w:r>
              <w:t xml:space="preserve"> </w:t>
            </w:r>
          </w:p>
        </w:tc>
        <w:tc>
          <w:tcPr>
            <w:tcW w:w="3006" w:type="dxa"/>
          </w:tcPr>
          <w:p w14:paraId="312EC407" w14:textId="121D1937" w:rsidR="00670931" w:rsidRPr="00D17D0D" w:rsidRDefault="00F277A4" w:rsidP="00BE794C">
            <w:pPr>
              <w:jc w:val="left"/>
            </w:pPr>
            <w:r>
              <w:t xml:space="preserve">Experience of finances in  Local Government setting </w:t>
            </w:r>
          </w:p>
        </w:tc>
      </w:tr>
      <w:tr w:rsidR="00670931" w14:paraId="5A42B85F" w14:textId="77777777" w:rsidTr="00BE794C">
        <w:tc>
          <w:tcPr>
            <w:tcW w:w="3005" w:type="dxa"/>
          </w:tcPr>
          <w:p w14:paraId="5F6776E5" w14:textId="77777777" w:rsidR="00670931" w:rsidRDefault="00670931" w:rsidP="00BE794C">
            <w:pPr>
              <w:jc w:val="left"/>
              <w:rPr>
                <w:b/>
                <w:bCs/>
              </w:rPr>
            </w:pPr>
          </w:p>
        </w:tc>
        <w:tc>
          <w:tcPr>
            <w:tcW w:w="3005" w:type="dxa"/>
          </w:tcPr>
          <w:p w14:paraId="1F4908E2" w14:textId="074BC30D" w:rsidR="00670931" w:rsidRPr="00D17D0D" w:rsidRDefault="00F277A4" w:rsidP="00BE794C">
            <w:pPr>
              <w:jc w:val="left"/>
            </w:pPr>
            <w:r>
              <w:t>Knowledge of financial accounting software systems</w:t>
            </w:r>
          </w:p>
        </w:tc>
        <w:tc>
          <w:tcPr>
            <w:tcW w:w="3006" w:type="dxa"/>
          </w:tcPr>
          <w:p w14:paraId="4FE689D6" w14:textId="487943AA" w:rsidR="00670931" w:rsidRPr="00D17D0D" w:rsidRDefault="00F277A4" w:rsidP="00BE794C">
            <w:pPr>
              <w:jc w:val="left"/>
            </w:pPr>
            <w:r>
              <w:t>Knowledge of RBS Omega system</w:t>
            </w:r>
          </w:p>
        </w:tc>
      </w:tr>
      <w:tr w:rsidR="00670931" w14:paraId="2C49E9B8" w14:textId="77777777" w:rsidTr="00BE794C">
        <w:tc>
          <w:tcPr>
            <w:tcW w:w="3005" w:type="dxa"/>
          </w:tcPr>
          <w:p w14:paraId="4CA8085A" w14:textId="77777777" w:rsidR="00670931" w:rsidRDefault="00670931" w:rsidP="00BE794C">
            <w:pPr>
              <w:jc w:val="left"/>
              <w:rPr>
                <w:b/>
                <w:bCs/>
              </w:rPr>
            </w:pPr>
          </w:p>
        </w:tc>
        <w:tc>
          <w:tcPr>
            <w:tcW w:w="3005" w:type="dxa"/>
          </w:tcPr>
          <w:p w14:paraId="6555377D" w14:textId="04C626B0" w:rsidR="00670931" w:rsidRPr="00D17D0D" w:rsidRDefault="00F277A4" w:rsidP="00BE794C">
            <w:pPr>
              <w:jc w:val="left"/>
            </w:pPr>
            <w:r>
              <w:t xml:space="preserve"> </w:t>
            </w:r>
          </w:p>
        </w:tc>
        <w:tc>
          <w:tcPr>
            <w:tcW w:w="3006" w:type="dxa"/>
          </w:tcPr>
          <w:p w14:paraId="113EAB9A" w14:textId="75CD41CB" w:rsidR="00670931" w:rsidRPr="00D17D0D" w:rsidRDefault="00F277A4" w:rsidP="00BE794C">
            <w:pPr>
              <w:jc w:val="left"/>
            </w:pPr>
            <w:r w:rsidRPr="00D17D0D">
              <w:t>Experience of working to deadlines in a structured environment</w:t>
            </w:r>
          </w:p>
        </w:tc>
      </w:tr>
      <w:tr w:rsidR="00670931" w14:paraId="4B83E51B" w14:textId="77777777" w:rsidTr="00BE794C">
        <w:tc>
          <w:tcPr>
            <w:tcW w:w="3005" w:type="dxa"/>
          </w:tcPr>
          <w:p w14:paraId="2A980938" w14:textId="77777777" w:rsidR="00670931" w:rsidRDefault="00670931" w:rsidP="00BE794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Skills, Knowledge and aptitude</w:t>
            </w:r>
          </w:p>
        </w:tc>
        <w:tc>
          <w:tcPr>
            <w:tcW w:w="3005" w:type="dxa"/>
          </w:tcPr>
          <w:p w14:paraId="25A666DD" w14:textId="77777777" w:rsidR="00670931" w:rsidRPr="00D17D0D" w:rsidRDefault="00670931" w:rsidP="00BE794C">
            <w:pPr>
              <w:jc w:val="left"/>
            </w:pPr>
            <w:r w:rsidRPr="00D17D0D">
              <w:t>ICT Literate and competent user of MS Office software</w:t>
            </w:r>
          </w:p>
        </w:tc>
        <w:tc>
          <w:tcPr>
            <w:tcW w:w="3006" w:type="dxa"/>
          </w:tcPr>
          <w:p w14:paraId="7BC4E4A1" w14:textId="77777777" w:rsidR="00670931" w:rsidRPr="00D17D0D" w:rsidRDefault="00670931" w:rsidP="00BE794C">
            <w:pPr>
              <w:jc w:val="left"/>
            </w:pPr>
            <w:r>
              <w:t xml:space="preserve"> </w:t>
            </w:r>
          </w:p>
        </w:tc>
      </w:tr>
      <w:tr w:rsidR="00670931" w14:paraId="05BF9DBB" w14:textId="77777777" w:rsidTr="00BE794C">
        <w:tc>
          <w:tcPr>
            <w:tcW w:w="3005" w:type="dxa"/>
          </w:tcPr>
          <w:p w14:paraId="1DF916F3" w14:textId="77777777" w:rsidR="00670931" w:rsidRDefault="00670931" w:rsidP="00BE794C">
            <w:pPr>
              <w:jc w:val="left"/>
              <w:rPr>
                <w:b/>
                <w:bCs/>
              </w:rPr>
            </w:pPr>
          </w:p>
        </w:tc>
        <w:tc>
          <w:tcPr>
            <w:tcW w:w="3005" w:type="dxa"/>
          </w:tcPr>
          <w:p w14:paraId="77F22F75" w14:textId="77777777" w:rsidR="00670931" w:rsidRPr="00D17D0D" w:rsidRDefault="00670931" w:rsidP="00BE794C">
            <w:pPr>
              <w:jc w:val="left"/>
            </w:pPr>
            <w:r w:rsidRPr="00D17D0D">
              <w:t>Communication skills: face to face, written, social media and website</w:t>
            </w:r>
          </w:p>
        </w:tc>
        <w:tc>
          <w:tcPr>
            <w:tcW w:w="3006" w:type="dxa"/>
          </w:tcPr>
          <w:p w14:paraId="21138AC6" w14:textId="77777777" w:rsidR="00670931" w:rsidRPr="00D17D0D" w:rsidRDefault="00670931" w:rsidP="00BE794C">
            <w:pPr>
              <w:jc w:val="left"/>
            </w:pPr>
            <w:r w:rsidRPr="00D17D0D">
              <w:t xml:space="preserve">Understanding of Health &amp; Safety </w:t>
            </w:r>
          </w:p>
        </w:tc>
      </w:tr>
      <w:tr w:rsidR="00670931" w14:paraId="493BCE16" w14:textId="77777777" w:rsidTr="00BE794C">
        <w:tc>
          <w:tcPr>
            <w:tcW w:w="3005" w:type="dxa"/>
          </w:tcPr>
          <w:p w14:paraId="2312D392" w14:textId="77777777" w:rsidR="00670931" w:rsidRDefault="00670931" w:rsidP="00BE794C">
            <w:pPr>
              <w:jc w:val="left"/>
              <w:rPr>
                <w:b/>
                <w:bCs/>
              </w:rPr>
            </w:pPr>
          </w:p>
        </w:tc>
        <w:tc>
          <w:tcPr>
            <w:tcW w:w="3005" w:type="dxa"/>
          </w:tcPr>
          <w:p w14:paraId="244B4A34" w14:textId="77777777" w:rsidR="00670931" w:rsidRPr="00D17D0D" w:rsidRDefault="00670931" w:rsidP="00BE794C">
            <w:pPr>
              <w:jc w:val="left"/>
            </w:pPr>
            <w:r w:rsidRPr="00D17D0D">
              <w:t>Writing skills: able to take clear and accurate minutes of meetings; to prepare clear and concise reports, and to write general correspondence</w:t>
            </w:r>
          </w:p>
        </w:tc>
        <w:tc>
          <w:tcPr>
            <w:tcW w:w="3006" w:type="dxa"/>
          </w:tcPr>
          <w:p w14:paraId="776A6F46" w14:textId="77777777" w:rsidR="00670931" w:rsidRPr="00D17D0D" w:rsidRDefault="00670931" w:rsidP="00BE794C">
            <w:pPr>
              <w:jc w:val="left"/>
            </w:pPr>
            <w:r w:rsidRPr="00D17D0D">
              <w:t>Understanding of Risk Management and preparation or Risk assessments</w:t>
            </w:r>
          </w:p>
        </w:tc>
      </w:tr>
      <w:tr w:rsidR="00F277A4" w14:paraId="001A7F5D" w14:textId="77777777" w:rsidTr="00BE794C">
        <w:tc>
          <w:tcPr>
            <w:tcW w:w="3005" w:type="dxa"/>
          </w:tcPr>
          <w:p w14:paraId="72C0CE27" w14:textId="77777777" w:rsidR="00F277A4" w:rsidRDefault="00F277A4" w:rsidP="00BE794C">
            <w:pPr>
              <w:jc w:val="left"/>
              <w:rPr>
                <w:b/>
                <w:bCs/>
              </w:rPr>
            </w:pPr>
          </w:p>
        </w:tc>
        <w:tc>
          <w:tcPr>
            <w:tcW w:w="3005" w:type="dxa"/>
          </w:tcPr>
          <w:p w14:paraId="69B1A155" w14:textId="0BA61D5D" w:rsidR="00F277A4" w:rsidRPr="00D17D0D" w:rsidRDefault="00F277A4" w:rsidP="00BE794C">
            <w:pPr>
              <w:jc w:val="left"/>
            </w:pPr>
          </w:p>
        </w:tc>
        <w:tc>
          <w:tcPr>
            <w:tcW w:w="3006" w:type="dxa"/>
          </w:tcPr>
          <w:p w14:paraId="5E871AC2" w14:textId="5B4248DF" w:rsidR="00F277A4" w:rsidRPr="00D17D0D" w:rsidRDefault="00F277A4" w:rsidP="00BE794C">
            <w:pPr>
              <w:jc w:val="left"/>
            </w:pPr>
            <w:r>
              <w:t>Knowledge or experience of working in cemeteries (Local Authorities Cemetery Order 1977)</w:t>
            </w:r>
          </w:p>
        </w:tc>
      </w:tr>
      <w:tr w:rsidR="00670931" w14:paraId="701B0787" w14:textId="77777777" w:rsidTr="00BE794C">
        <w:tc>
          <w:tcPr>
            <w:tcW w:w="3005" w:type="dxa"/>
          </w:tcPr>
          <w:p w14:paraId="165DED00" w14:textId="77777777" w:rsidR="00670931" w:rsidRDefault="00670931" w:rsidP="00BE794C">
            <w:pPr>
              <w:jc w:val="left"/>
              <w:rPr>
                <w:b/>
                <w:bCs/>
              </w:rPr>
            </w:pPr>
          </w:p>
        </w:tc>
        <w:tc>
          <w:tcPr>
            <w:tcW w:w="3005" w:type="dxa"/>
          </w:tcPr>
          <w:p w14:paraId="2C59C5A9" w14:textId="77777777" w:rsidR="00670931" w:rsidRPr="00D17D0D" w:rsidRDefault="00670931" w:rsidP="00BE794C">
            <w:pPr>
              <w:jc w:val="left"/>
            </w:pPr>
            <w:r w:rsidRPr="00D17D0D">
              <w:t>Knowledge of GDPR and FOI</w:t>
            </w:r>
          </w:p>
          <w:p w14:paraId="0B00A1C4" w14:textId="77777777" w:rsidR="00670931" w:rsidRPr="00D17D0D" w:rsidRDefault="00670931" w:rsidP="00BE794C">
            <w:pPr>
              <w:jc w:val="left"/>
            </w:pPr>
          </w:p>
        </w:tc>
        <w:tc>
          <w:tcPr>
            <w:tcW w:w="3006" w:type="dxa"/>
          </w:tcPr>
          <w:p w14:paraId="324A869D" w14:textId="77777777" w:rsidR="00670931" w:rsidRPr="00D17D0D" w:rsidRDefault="00670931" w:rsidP="00BE794C">
            <w:pPr>
              <w:jc w:val="left"/>
            </w:pPr>
            <w:r w:rsidRPr="00D17D0D">
              <w:t>Well organised and able to prioritise workload</w:t>
            </w:r>
          </w:p>
        </w:tc>
      </w:tr>
      <w:tr w:rsidR="00670931" w14:paraId="4BD52169" w14:textId="77777777" w:rsidTr="00BE794C">
        <w:tc>
          <w:tcPr>
            <w:tcW w:w="3005" w:type="dxa"/>
          </w:tcPr>
          <w:p w14:paraId="57FCC5B8" w14:textId="77777777" w:rsidR="00670931" w:rsidRDefault="00670931" w:rsidP="00BE794C">
            <w:pPr>
              <w:jc w:val="left"/>
              <w:rPr>
                <w:b/>
                <w:bCs/>
              </w:rPr>
            </w:pPr>
          </w:p>
        </w:tc>
        <w:tc>
          <w:tcPr>
            <w:tcW w:w="3005" w:type="dxa"/>
          </w:tcPr>
          <w:p w14:paraId="173A1177" w14:textId="77777777" w:rsidR="00670931" w:rsidRPr="00D17D0D" w:rsidRDefault="00670931" w:rsidP="00BE794C">
            <w:pPr>
              <w:jc w:val="left"/>
            </w:pPr>
            <w:r w:rsidRPr="00D17D0D">
              <w:t>Able to work on own initiative and as part of a team</w:t>
            </w:r>
          </w:p>
        </w:tc>
        <w:tc>
          <w:tcPr>
            <w:tcW w:w="3006" w:type="dxa"/>
          </w:tcPr>
          <w:p w14:paraId="29BCD21B" w14:textId="77777777" w:rsidR="00670931" w:rsidRPr="00D17D0D" w:rsidRDefault="00670931" w:rsidP="00BE794C">
            <w:pPr>
              <w:jc w:val="left"/>
            </w:pPr>
            <w:r w:rsidRPr="00D17D0D">
              <w:t>Full clean driving licence and own transport</w:t>
            </w:r>
          </w:p>
        </w:tc>
      </w:tr>
      <w:tr w:rsidR="00670931" w14:paraId="3BEC271D" w14:textId="77777777" w:rsidTr="00BE794C">
        <w:tc>
          <w:tcPr>
            <w:tcW w:w="3005" w:type="dxa"/>
          </w:tcPr>
          <w:p w14:paraId="4A6F9D8C" w14:textId="77777777" w:rsidR="00670931" w:rsidRDefault="00670931" w:rsidP="00BE794C">
            <w:pPr>
              <w:jc w:val="left"/>
              <w:rPr>
                <w:b/>
                <w:bCs/>
              </w:rPr>
            </w:pPr>
          </w:p>
        </w:tc>
        <w:tc>
          <w:tcPr>
            <w:tcW w:w="3005" w:type="dxa"/>
          </w:tcPr>
          <w:p w14:paraId="36FBECFC" w14:textId="77777777" w:rsidR="00670931" w:rsidRPr="00D17D0D" w:rsidRDefault="00670931" w:rsidP="00BE794C">
            <w:pPr>
              <w:jc w:val="left"/>
            </w:pPr>
            <w:r w:rsidRPr="00D17D0D">
              <w:t>Self-motivated and able to problem solve</w:t>
            </w:r>
          </w:p>
        </w:tc>
        <w:tc>
          <w:tcPr>
            <w:tcW w:w="3006" w:type="dxa"/>
          </w:tcPr>
          <w:p w14:paraId="79BF5350" w14:textId="77777777" w:rsidR="00670931" w:rsidRPr="00D17D0D" w:rsidRDefault="00670931" w:rsidP="00BE794C">
            <w:pPr>
              <w:jc w:val="left"/>
            </w:pPr>
          </w:p>
        </w:tc>
      </w:tr>
      <w:tr w:rsidR="00670931" w14:paraId="18618E84" w14:textId="77777777" w:rsidTr="00BE794C">
        <w:tc>
          <w:tcPr>
            <w:tcW w:w="3005" w:type="dxa"/>
          </w:tcPr>
          <w:p w14:paraId="6DA55188" w14:textId="77777777" w:rsidR="00670931" w:rsidRDefault="00670931" w:rsidP="00BE794C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Other </w:t>
            </w:r>
          </w:p>
        </w:tc>
        <w:tc>
          <w:tcPr>
            <w:tcW w:w="3005" w:type="dxa"/>
          </w:tcPr>
          <w:p w14:paraId="7A35D1FA" w14:textId="77777777" w:rsidR="00670931" w:rsidRPr="00D17D0D" w:rsidRDefault="00670931" w:rsidP="00BE794C">
            <w:pPr>
              <w:jc w:val="left"/>
            </w:pPr>
            <w:r w:rsidRPr="00D17D0D">
              <w:t xml:space="preserve">Committed to continuous development within the sector </w:t>
            </w:r>
          </w:p>
        </w:tc>
        <w:tc>
          <w:tcPr>
            <w:tcW w:w="3006" w:type="dxa"/>
          </w:tcPr>
          <w:p w14:paraId="7DC56285" w14:textId="77777777" w:rsidR="00670931" w:rsidRPr="00D17D0D" w:rsidRDefault="00670931" w:rsidP="00BE794C">
            <w:pPr>
              <w:jc w:val="left"/>
            </w:pPr>
          </w:p>
        </w:tc>
      </w:tr>
      <w:tr w:rsidR="00670931" w14:paraId="2697A3BF" w14:textId="77777777" w:rsidTr="00BE794C">
        <w:tc>
          <w:tcPr>
            <w:tcW w:w="3005" w:type="dxa"/>
          </w:tcPr>
          <w:p w14:paraId="71A51DB7" w14:textId="77777777" w:rsidR="00670931" w:rsidRDefault="00670931" w:rsidP="00BE794C">
            <w:pPr>
              <w:jc w:val="left"/>
              <w:rPr>
                <w:b/>
                <w:bCs/>
              </w:rPr>
            </w:pPr>
          </w:p>
        </w:tc>
        <w:tc>
          <w:tcPr>
            <w:tcW w:w="3005" w:type="dxa"/>
          </w:tcPr>
          <w:p w14:paraId="6671E56C" w14:textId="77777777" w:rsidR="00670931" w:rsidRPr="00D17D0D" w:rsidRDefault="00670931" w:rsidP="00BE794C">
            <w:pPr>
              <w:jc w:val="left"/>
            </w:pPr>
            <w:r w:rsidRPr="00D17D0D">
              <w:t xml:space="preserve">To demonstrate or be prepared to acquire knowledge of the Town and County </w:t>
            </w:r>
          </w:p>
        </w:tc>
        <w:tc>
          <w:tcPr>
            <w:tcW w:w="3006" w:type="dxa"/>
          </w:tcPr>
          <w:p w14:paraId="3A7B4876" w14:textId="77777777" w:rsidR="00670931" w:rsidRPr="00D17D0D" w:rsidRDefault="00670931" w:rsidP="00BE794C">
            <w:pPr>
              <w:jc w:val="left"/>
            </w:pPr>
          </w:p>
        </w:tc>
      </w:tr>
      <w:tr w:rsidR="00670931" w14:paraId="18B2DAB5" w14:textId="77777777" w:rsidTr="00BE794C">
        <w:tc>
          <w:tcPr>
            <w:tcW w:w="3005" w:type="dxa"/>
          </w:tcPr>
          <w:p w14:paraId="227197CD" w14:textId="77777777" w:rsidR="00670931" w:rsidRDefault="00670931" w:rsidP="00BE794C">
            <w:pPr>
              <w:jc w:val="left"/>
              <w:rPr>
                <w:b/>
                <w:bCs/>
              </w:rPr>
            </w:pPr>
          </w:p>
        </w:tc>
        <w:tc>
          <w:tcPr>
            <w:tcW w:w="3005" w:type="dxa"/>
          </w:tcPr>
          <w:p w14:paraId="7AD95CE6" w14:textId="77777777" w:rsidR="00670931" w:rsidRPr="00D17D0D" w:rsidRDefault="00670931" w:rsidP="00BE794C">
            <w:pPr>
              <w:jc w:val="left"/>
            </w:pPr>
            <w:r w:rsidRPr="00D17D0D">
              <w:t>Ability to work flexibly, including attending evening meetings and weekend events</w:t>
            </w:r>
          </w:p>
        </w:tc>
        <w:tc>
          <w:tcPr>
            <w:tcW w:w="3006" w:type="dxa"/>
          </w:tcPr>
          <w:p w14:paraId="7FCDE40E" w14:textId="77777777" w:rsidR="00670931" w:rsidRPr="00D17D0D" w:rsidRDefault="00670931" w:rsidP="00BE794C">
            <w:pPr>
              <w:jc w:val="left"/>
            </w:pPr>
          </w:p>
        </w:tc>
      </w:tr>
    </w:tbl>
    <w:p w14:paraId="4B399255" w14:textId="77777777" w:rsidR="00670931" w:rsidRDefault="00670931" w:rsidP="00F277A4"/>
    <w:sectPr w:rsidR="00670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70D2"/>
    <w:multiLevelType w:val="hybridMultilevel"/>
    <w:tmpl w:val="E2D0C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34BE2"/>
    <w:multiLevelType w:val="multilevel"/>
    <w:tmpl w:val="BDBE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993"/>
    <w:rsid w:val="00151508"/>
    <w:rsid w:val="001C1993"/>
    <w:rsid w:val="00277C7F"/>
    <w:rsid w:val="00670931"/>
    <w:rsid w:val="00821F0D"/>
    <w:rsid w:val="00F2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B8FE9"/>
  <w15:chartTrackingRefBased/>
  <w15:docId w15:val="{55B8A0F8-D989-4E01-8463-4BEEF948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993"/>
    <w:pPr>
      <w:jc w:val="both"/>
    </w:pPr>
    <w:rPr>
      <w:rFonts w:cs="Arial"/>
      <w:szCs w:val="24"/>
    </w:rPr>
  </w:style>
  <w:style w:type="paragraph" w:styleId="Heading2">
    <w:name w:val="heading 2"/>
    <w:basedOn w:val="Normal"/>
    <w:link w:val="Heading2Char"/>
    <w:uiPriority w:val="9"/>
    <w:qFormat/>
    <w:rsid w:val="0067093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93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7093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39"/>
    <w:rsid w:val="00670931"/>
    <w:pPr>
      <w:jc w:val="both"/>
    </w:pPr>
    <w:rPr>
      <w:rFonts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7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Clerk</dc:creator>
  <cp:keywords/>
  <dc:description/>
  <cp:lastModifiedBy>LTC Clerk</cp:lastModifiedBy>
  <cp:revision>3</cp:revision>
  <cp:lastPrinted>2020-12-15T15:46:00Z</cp:lastPrinted>
  <dcterms:created xsi:type="dcterms:W3CDTF">2021-02-10T10:10:00Z</dcterms:created>
  <dcterms:modified xsi:type="dcterms:W3CDTF">2021-04-30T13:30:00Z</dcterms:modified>
</cp:coreProperties>
</file>